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19CA5B">
      <w:pPr>
        <w:rPr>
          <w:rFonts w:hint="eastAsia"/>
          <w:sz w:val="28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121920</wp:posOffset>
            </wp:positionV>
            <wp:extent cx="1259840" cy="2731135"/>
            <wp:effectExtent l="0" t="0" r="5080" b="12065"/>
            <wp:wrapSquare wrapText="bothSides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4"/>
        </w:rPr>
        <w:t>26-01-2001</w:t>
      </w:r>
    </w:p>
    <w:p w14:paraId="1076CCBE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20520" cy="2160270"/>
            <wp:effectExtent l="0" t="0" r="10160" b="381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20520" cy="2160270"/>
            <wp:effectExtent l="0" t="0" r="10160" b="381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02735F">
      <w:pPr>
        <w:pStyle w:val="2"/>
        <w:rPr>
          <w:rFonts w:ascii="宋体" w:hAnsi="宋体" w:eastAsia="宋体" w:cs="宋体"/>
          <w:sz w:val="24"/>
          <w:szCs w:val="24"/>
        </w:rPr>
      </w:pPr>
    </w:p>
    <w:p w14:paraId="70949EEA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213360</wp:posOffset>
            </wp:positionV>
            <wp:extent cx="1259840" cy="2731135"/>
            <wp:effectExtent l="0" t="0" r="5080" b="12065"/>
            <wp:wrapSquare wrapText="bothSides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20520" cy="2160270"/>
            <wp:effectExtent l="0" t="0" r="10160" b="381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20520" cy="2160270"/>
            <wp:effectExtent l="0" t="0" r="10160" b="381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345C82">
      <w:pPr>
        <w:pStyle w:val="2"/>
        <w:rPr>
          <w:rFonts w:ascii="宋体" w:hAnsi="宋体" w:eastAsia="宋体" w:cs="宋体"/>
          <w:sz w:val="24"/>
          <w:szCs w:val="24"/>
        </w:rPr>
      </w:pPr>
    </w:p>
    <w:p w14:paraId="4F27F8C0"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59635" cy="2879725"/>
            <wp:effectExtent l="0" t="0" r="4445" b="63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FC7DF0"/>
    <w:multiLevelType w:val="singleLevel"/>
    <w:tmpl w:val="FCFC7DF0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BD22F2"/>
    <w:rsid w:val="0FD714F8"/>
    <w:rsid w:val="16031343"/>
    <w:rsid w:val="175F2BA9"/>
    <w:rsid w:val="1F8A6098"/>
    <w:rsid w:val="2822224D"/>
    <w:rsid w:val="287771F2"/>
    <w:rsid w:val="33F93811"/>
    <w:rsid w:val="36097A13"/>
    <w:rsid w:val="3B567714"/>
    <w:rsid w:val="44F32B5D"/>
    <w:rsid w:val="48C3341A"/>
    <w:rsid w:val="48E2370F"/>
    <w:rsid w:val="52531E68"/>
    <w:rsid w:val="559B66FB"/>
    <w:rsid w:val="5B0A37EF"/>
    <w:rsid w:val="61242952"/>
    <w:rsid w:val="67925011"/>
    <w:rsid w:val="68F215C7"/>
    <w:rsid w:val="6C05517A"/>
    <w:rsid w:val="72474C06"/>
    <w:rsid w:val="77B5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jc w:val="left"/>
      <w:outlineLvl w:val="0"/>
    </w:pPr>
    <w:rPr>
      <w:rFonts w:ascii="Times New Roman" w:hAnsi="Times New Roman"/>
      <w:b/>
      <w:kern w:val="44"/>
      <w:sz w:val="32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仿宋"/>
      <w:b/>
      <w:sz w:val="30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 w:cstheme="minorBidi"/>
      <w:b/>
      <w:sz w:val="28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cstheme="minorBidi"/>
      <w:b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/>
    </w:rPr>
  </w:style>
  <w:style w:type="paragraph" w:styleId="7">
    <w:name w:val="Body Text"/>
    <w:basedOn w:val="1"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10</Characters>
  <Lines>0</Lines>
  <Paragraphs>0</Paragraphs>
  <TotalTime>6</TotalTime>
  <ScaleCrop>false</ScaleCrop>
  <LinksUpToDate>false</LinksUpToDate>
  <CharactersWithSpaces>12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2021-04-28T06:20:00Z</dcterms:created>
  <dc:creator>86186</dc:creator>
  <cp:lastModifiedBy>今天的小柴</cp:lastModifiedBy>
  <dcterms:modified xsi:type="dcterms:W3CDTF">2025-07-22T03:27:14Z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A73C4107708443E3A1DD6C683FC81972</vt:lpwstr>
  </property>
  <property fmtid="{D5CDD505-2E9C-101B-9397-08002B2CF9AE}" pid="4" name="KSOTemplateDocerSaveRecord">
    <vt:lpwstr>eyJoZGlkIjoiZTFmZDc0YjFlNTczZWY2MTE5NDVlOWMzYWExZDg5NGEiLCJ1c2VySWQiOiI2NzQ1MzM0MTIifQ==</vt:lpwstr>
  </property>
</Properties>
</file>