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94A73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015365" cy="2200275"/>
            <wp:effectExtent l="0" t="0" r="13335" b="9525"/>
            <wp:docPr id="1" name="图片 1" descr="84382513d2be2a056544280d98d7a73c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4382513d2be2a056544280d98d7a73c_compres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536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25525" cy="2221865"/>
            <wp:effectExtent l="0" t="0" r="3175" b="6985"/>
            <wp:docPr id="2" name="图片 2" descr="c283d0b9079cd123c57536022bccf3fe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283d0b9079cd123c57536022bccf3fe_compres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5525" cy="222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86790" cy="2192655"/>
            <wp:effectExtent l="0" t="0" r="3810" b="17145"/>
            <wp:docPr id="3" name="图片 3" descr="a4856639648e0db4fefb91e8ffa24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4856639648e0db4fefb91e8ffa2447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219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94410" cy="2210435"/>
            <wp:effectExtent l="0" t="0" r="15240" b="18415"/>
            <wp:docPr id="4" name="图片 4" descr="017acfe176ff4ac93b2254801eb187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17acfe176ff4ac93b2254801eb187a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4410" cy="221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E660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48385" cy="2330450"/>
            <wp:effectExtent l="0" t="0" r="18415" b="12700"/>
            <wp:docPr id="5" name="图片 5" descr="fbb65dbd81f38d90579666beebbd7a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bb65dbd81f38d90579666beebbd7a5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48385" cy="233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43305" cy="2319020"/>
            <wp:effectExtent l="0" t="0" r="4445" b="5080"/>
            <wp:docPr id="6" name="图片 6" descr="bf7c150b4d063b00cc2c7eb0550fc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f7c150b4d063b00cc2c7eb0550fc78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43305" cy="231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53235" cy="2337435"/>
            <wp:effectExtent l="0" t="0" r="18415" b="5715"/>
            <wp:docPr id="7" name="图片 7" descr="4d7d172a145ffcd012a0511fa6a833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d7d172a145ffcd012a0511fa6a8332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53235" cy="233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B313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19580" cy="2292985"/>
            <wp:effectExtent l="0" t="0" r="13970" b="12065"/>
            <wp:docPr id="8" name="图片 8" descr="418a7e53c8d950db0da55887610d84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418a7e53c8d950db0da55887610d84ff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19580" cy="229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54505" cy="2339975"/>
            <wp:effectExtent l="0" t="0" r="17145" b="3175"/>
            <wp:docPr id="9" name="图片 9" descr="a229d3c298a48c3952f684135b8ae8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a229d3c298a48c3952f684135b8ae81d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54505" cy="233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24FAE"/>
    <w:rsid w:val="1E6F3A27"/>
    <w:rsid w:val="287C548C"/>
    <w:rsid w:val="2CC3626C"/>
    <w:rsid w:val="5F092B01"/>
    <w:rsid w:val="62AE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2025-06-23T02:13:00Z</dcterms:created>
  <dc:creator>Administrator</dc:creator>
  <cp:lastModifiedBy>缘凡猪</cp:lastModifiedBy>
  <dcterms:modified xsi:type="dcterms:W3CDTF">2025-06-23T03:12:10Z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eyJoZGlkIjoiZTZhMjc2NzBiMmFjNzFjYWRlZTVjNmUzM2JlNzNlOWYiLCJ1c2VySWQiOiIxMzI0Mzg0ODQyIn0=</vt:lpwstr>
  </property>
  <property fmtid="{D5CDD505-2E9C-101B-9397-08002B2CF9AE}" pid="4" name="ICV">
    <vt:lpwstr>3177B71A1F2444D0BA0ACC94BD8671E3_13</vt:lpwstr>
  </property>
</Properties>
</file>