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134A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1255" cy="2494915"/>
            <wp:effectExtent l="0" t="0" r="10795" b="635"/>
            <wp:docPr id="1" name="图片 1" descr="2f70c4745f8f149f587fa3549322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70c4745f8f149f587fa3549322e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5855" cy="2440305"/>
            <wp:effectExtent l="0" t="0" r="17145" b="17145"/>
            <wp:docPr id="2" name="图片 2" descr="1a0a2b418ae48c15f24ed2ce94a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0a2b418ae48c15f24ed2ce94a30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0935" cy="2451735"/>
            <wp:effectExtent l="0" t="0" r="12065" b="5715"/>
            <wp:docPr id="3" name="图片 3" descr="98d108df93e40c58ab04f0015b79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d108df93e40c58ab04f0015b79f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BBF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0280" cy="2155825"/>
            <wp:effectExtent l="0" t="0" r="1270" b="15875"/>
            <wp:docPr id="4" name="图片 4" descr="33947ee1ad4094224424e15faf208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947ee1ad4094224424e15faf208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0280" cy="2157095"/>
            <wp:effectExtent l="0" t="0" r="1270" b="14605"/>
            <wp:docPr id="5" name="图片 5" descr="535797466375720f8188e0d961bf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5797466375720f8188e0d961bf8d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9010" cy="2154555"/>
            <wp:effectExtent l="0" t="0" r="2540" b="17145"/>
            <wp:docPr id="6" name="图片 6" descr="d6698258754600e35822bce4ce265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6698258754600e35822bce4ce265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5200" cy="2146300"/>
            <wp:effectExtent l="0" t="0" r="6350" b="6350"/>
            <wp:docPr id="7" name="图片 7" descr="5508b16299496e883fb7f2511729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508b16299496e883fb7f2511729eb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188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21130" cy="1999615"/>
            <wp:effectExtent l="0" t="0" r="7620" b="635"/>
            <wp:docPr id="8" name="图片 8" descr="1bfb752322256588ebc522d69ef3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bfb752322256588ebc522d69ef32a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0345" cy="1987550"/>
            <wp:effectExtent l="0" t="0" r="14605" b="12700"/>
            <wp:docPr id="9" name="图片 9" descr="4d7d172a145ffcd012a0511fa6a83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d7d172a145ffcd012a0511fa6a8332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3330" cy="1986915"/>
            <wp:effectExtent l="0" t="0" r="13970" b="13335"/>
            <wp:docPr id="10" name="图片 10" descr="576a9efc868afef329464e1d79a1b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76a9efc868afef329464e1d79a1b7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D6A5C"/>
    <w:rsid w:val="39E72082"/>
    <w:rsid w:val="4D4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2025-04-02T09:29:00Z</dcterms:created>
  <dc:creator>Administrator</dc:creator>
  <cp:lastModifiedBy>缘凡猪</cp:lastModifiedBy>
  <dcterms:modified xsi:type="dcterms:W3CDTF">2025-04-02T09:37:08Z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eyJoZGlkIjoiZTZhMjc2NzBiMmFjNzFjYWRlZTVjNmUzM2JlNzNlOWYiLCJ1c2VySWQiOiIxMzI0Mzg0ODQyIn0=</vt:lpwstr>
  </property>
  <property fmtid="{D5CDD505-2E9C-101B-9397-08002B2CF9AE}" pid="4" name="ICV">
    <vt:lpwstr>F584EC81BB644ACFB20084EA3602D78C_13</vt:lpwstr>
  </property>
</Properties>
</file>