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22387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5220" cy="2435860"/>
            <wp:effectExtent l="0" t="0" r="17780" b="2540"/>
            <wp:docPr id="1" name="图片 1" descr="fd8b2481-4958-47e3-b943-5bacc9e615c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8b2481-4958-47e3-b943-5bacc9e615c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2435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13790" cy="2411095"/>
            <wp:effectExtent l="0" t="0" r="10160" b="8255"/>
            <wp:docPr id="2" name="图片 2" descr="5b90c984-34c2-4b67-885c-3436246887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5b90c984-34c2-4b67-885c-3436246887f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13790" cy="241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0140" cy="2423795"/>
            <wp:effectExtent l="0" t="0" r="3810" b="14605"/>
            <wp:docPr id="3" name="图片 3" descr="dcd14ac6-9f7b-468b-a3ae-72db9d3f06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cd14ac6-9f7b-468b-a3ae-72db9d3f061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20140" cy="242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129030" cy="2444750"/>
            <wp:effectExtent l="0" t="0" r="13970" b="12700"/>
            <wp:docPr id="4" name="图片 4" descr="91eddddf-3ed2-468e-aa1b-e21be68440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1eddddf-3ed2-468e-aa1b-e21be684409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9030" cy="244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01561B">
      <w:pPr>
        <w:rPr>
          <w:rFonts w:hint="eastAsia" w:eastAsia="宋体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01700" cy="1951990"/>
            <wp:effectExtent l="0" t="0" r="12700" b="10160"/>
            <wp:docPr id="5" name="图片 5" descr="07b9f0f2-736d-482f-a9cb-ddd8c8ed2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07b9f0f2-736d-482f-a9cb-ddd8c8ed239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1700" cy="195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87780" cy="1969770"/>
            <wp:effectExtent l="0" t="0" r="7620" b="11430"/>
            <wp:docPr id="6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1969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285240" cy="1965960"/>
            <wp:effectExtent l="0" t="0" r="10160" b="15240"/>
            <wp:docPr id="7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IMG_25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9659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173480" cy="1795780"/>
            <wp:effectExtent l="0" t="0" r="13970" b="7620"/>
            <wp:docPr id="8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3" descr="IMG_256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73480" cy="17957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866140" cy="1325245"/>
            <wp:effectExtent l="0" t="0" r="10160" b="8255"/>
            <wp:docPr id="9" name="图片 9" descr="a26a80f4-445e-4937-8130-c6e82edab7b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a26a80f4-445e-4937-8130-c6e82edab7b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66140" cy="1325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/>
          <w:lang w:eastAsia="zh-CN"/>
        </w:rPr>
        <w:drawing>
          <wp:inline distT="0" distB="0" distL="114300" distR="114300">
            <wp:extent cx="1837055" cy="1149985"/>
            <wp:effectExtent l="0" t="0" r="10795" b="12065"/>
            <wp:docPr id="10" name="图片 10" descr="3413e30e63152c26e68cf5b86e0c4d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413e30e63152c26e68cf5b86e0c4dcb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114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BE95D7">
      <w:pPr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1379220" cy="2204720"/>
            <wp:effectExtent l="0" t="0" r="11430" b="5080"/>
            <wp:docPr id="11" name="图片 11" descr="576a9efc868afef329464e1d79a1b7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576a9efc868afef329464e1d79a1b719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2204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1A0DD6"/>
    <w:rsid w:val="36624908"/>
    <w:rsid w:val="4E636855"/>
    <w:rsid w:val="5C9347A9"/>
    <w:rsid w:val="646B16FB"/>
    <w:rsid w:val="74392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2025-02-24T07:37:00Z</dcterms:created>
  <dc:creator>Administrator</dc:creator>
  <cp:lastModifiedBy>缘凡猪</cp:lastModifiedBy>
  <dcterms:modified xsi:type="dcterms:W3CDTF">2025-02-24T08:04:05Z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eyJoZGlkIjoiZTZhMjc2NzBiMmFjNzFjYWRlZTVjNmUzM2JlNzNlOWYiLCJ1c2VySWQiOiIxMzI0Mzg0ODQyIn0=</vt:lpwstr>
  </property>
  <property fmtid="{D5CDD505-2E9C-101B-9397-08002B2CF9AE}" pid="4" name="ICV">
    <vt:lpwstr>B2200E6B246946AD9D1869A63C6C01A3_13</vt:lpwstr>
  </property>
</Properties>
</file>