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0E1D">
      <w:pPr>
        <w:pStyle w:val="2"/>
        <w:rPr>
          <w:rFonts w:hint="eastAsia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>22-2-302</w:t>
      </w:r>
    </w:p>
    <w:p w14:paraId="4A6F6E03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76" name="图片 48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e49b2537-e9ec-4305-8bb3-b0b8f2337ff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4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9525"/>
            <wp:docPr id="177" name="图片 4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abb1bfb3-e0e6-4506-abda-0abec7d9436b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4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B44A74">
      <w:pPr>
        <w:pStyle w:val="2"/>
        <w:rPr>
          <w:rFonts w:hint="default"/>
          <w:sz w:val="32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78" name="图片 50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1333003c-a3d6-4dc1-9172-04922f09127b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5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79" name="图片 5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30fe2c1c-b46b-4978-a602-d776319596e0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5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96770" cy="3161030"/>
            <wp:effectExtent l="0" t="0" r="17780" b="1270"/>
            <wp:docPr id="9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DDCBD">
      <w:pPr>
        <w:rPr>
          <w:rFonts w:hint="default"/>
          <w:sz w:val="32"/>
          <w:szCs w:val="28"/>
          <w:lang w:val="en-US" w:eastAsia="zh-CN"/>
        </w:rPr>
      </w:pPr>
      <w:r>
        <w:rPr>
          <w:rFonts w:hint="default"/>
          <w:sz w:val="32"/>
          <w:szCs w:val="28"/>
          <w:lang w:val="en-US" w:eastAsia="zh-CN"/>
        </w:rPr>
        <w:br w:type="page"/>
      </w:r>
    </w:p>
    <w:p w14:paraId="489CF160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CAB7238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A44E338A73D54CE3AE2A9359D0C42162_13</vt:lpwstr>
  </property>
</Properties>
</file>