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44"/>
          <w:szCs w:val="44"/>
          <w:lang w:val="en-US" w:eastAsia="zh-CN"/>
        </w:rPr>
        <w:t xml:space="preserve"> 18-3-105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空置房申请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1871980" cy="4269740"/>
            <wp:effectExtent l="0" t="0" r="2540" b="12700"/>
            <wp:docPr id="1" name="图片 43" descr="C:/Users/融信物业/Desktop/92fa58f79c3c9e376423d5ee8be7a9b.jpg92fa58f79c3c9e376423d5ee8be7a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3" descr="C:/Users/融信物业/Desktop/92fa58f79c3c9e376423d5ee8be7a9b.jpg92fa58f79c3c9e376423d5ee8be7a9b"/>
                    <pic:cNvPicPr>
                      <a:picLocks noChangeAspect="1"/>
                    </pic:cNvPicPr>
                  </pic:nvPicPr>
                  <pic:blipFill>
                    <a:blip r:embed="rId4"/>
                    <a:srcRect l="2505" r="2505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033270" cy="4215130"/>
            <wp:effectExtent l="0" t="0" r="8890" b="6350"/>
            <wp:docPr id="2" name="图片 13" descr="C:/Users/融信物业/Desktop/92fc11003431015273e856dd41586f3.jpg92fc11003431015273e856dd41586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 descr="C:/Users/融信物业/Desktop/92fc11003431015273e856dd41586f3.jpg92fc11003431015273e856dd41586f3"/>
                    <pic:cNvPicPr>
                      <a:picLocks noChangeAspect="1"/>
                    </pic:cNvPicPr>
                  </pic:nvPicPr>
                  <pic:blipFill>
                    <a:blip r:embed="rId5"/>
                    <a:srcRect t="2170" b="2170"/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421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71755" cy="160020"/>
            <wp:effectExtent l="0" t="0" r="4445" b="7620"/>
            <wp:docPr id="3" name="图片 44" descr="2022-14-1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 descr="2022-14-10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376170" cy="4549140"/>
            <wp:effectExtent l="0" t="0" r="1270" b="7620"/>
            <wp:docPr id="4" name="图片 48" descr="C:/Users/融信物业/Desktop/d748553798a4c5bf71bb69234f9df82.jpgd748553798a4c5bf71bb69234f9df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8" descr="C:/Users/融信物业/Desktop/d748553798a4c5bf71bb69234f9df82.jpgd748553798a4c5bf71bb69234f9df82"/>
                    <pic:cNvPicPr>
                      <a:picLocks noChangeAspect="1"/>
                    </pic:cNvPicPr>
                  </pic:nvPicPr>
                  <pic:blipFill>
                    <a:blip r:embed="rId7"/>
                    <a:srcRect t="6346" b="6346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893060" cy="4458335"/>
            <wp:effectExtent l="0" t="0" r="2540" b="6985"/>
            <wp:docPr id="5" name="图片 13" descr="C:/Users/融信物业/Desktop/d0833074d81fe1bc95f1f99aec80e59.jpgd0833074d81fe1bc95f1f99aec80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3" descr="C:/Users/融信物业/Desktop/d0833074d81fe1bc95f1f99aec80e59.jpgd0833074d81fe1bc95f1f99aec80e59"/>
                    <pic:cNvPicPr>
                      <a:picLocks noChangeAspect="1"/>
                    </pic:cNvPicPr>
                  </pic:nvPicPr>
                  <pic:blipFill>
                    <a:blip r:embed="rId8"/>
                    <a:srcRect l="8275" r="8275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2204720" cy="4486910"/>
            <wp:effectExtent l="0" t="0" r="5080" b="8890"/>
            <wp:docPr id="6" name="图片 32" descr="C:/Users/融信物业/Desktop/ec99285a0920db378931de9bdaf52b0.pngec99285a0920db378931de9bdaf5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2" descr="C:/Users/融信物业/Desktop/ec99285a0920db378931de9bdaf52b0.pngec99285a0920db378931de9bdaf52b0"/>
                    <pic:cNvPicPr>
                      <a:picLocks noChangeAspect="1"/>
                    </pic:cNvPicPr>
                  </pic:nvPicPr>
                  <pic:blipFill>
                    <a:blip r:embed="rId9"/>
                    <a:srcRect t="2995" b="2995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44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3102610" cy="4138295"/>
            <wp:effectExtent l="0" t="0" r="6350" b="6985"/>
            <wp:docPr id="8" name="图片 8" descr="IMG_20240924_1553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924_155358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413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2FlMjY1NDBjOTU1Y2MxN2ZlY2UyYWM3ZWYyNDUifQ=="/>
    <w:docVar w:name="KSO_WPS_MARK_KEY" w:val="7f066fbc-202b-4425-b47e-93e3410278c6"/>
  </w:docVars>
  <w:rsids>
    <w:rsidRoot w:val="00000000"/>
    <w:rsid w:val="03C21D19"/>
    <w:rsid w:val="0CE26741"/>
    <w:rsid w:val="0D845BC0"/>
    <w:rsid w:val="167C4339"/>
    <w:rsid w:val="18DF7E7C"/>
    <w:rsid w:val="19613133"/>
    <w:rsid w:val="1FEC504A"/>
    <w:rsid w:val="20F2714B"/>
    <w:rsid w:val="215E54E0"/>
    <w:rsid w:val="2221408F"/>
    <w:rsid w:val="22610FFA"/>
    <w:rsid w:val="252D2CC4"/>
    <w:rsid w:val="261E2ECF"/>
    <w:rsid w:val="2BF909E2"/>
    <w:rsid w:val="2F811E30"/>
    <w:rsid w:val="34090EB3"/>
    <w:rsid w:val="34540755"/>
    <w:rsid w:val="38135732"/>
    <w:rsid w:val="3C7A0788"/>
    <w:rsid w:val="3D0C2F35"/>
    <w:rsid w:val="3E6505C3"/>
    <w:rsid w:val="3ED847AB"/>
    <w:rsid w:val="418F2213"/>
    <w:rsid w:val="4304398C"/>
    <w:rsid w:val="43D84396"/>
    <w:rsid w:val="467062F9"/>
    <w:rsid w:val="47066F49"/>
    <w:rsid w:val="47337EA4"/>
    <w:rsid w:val="47C05B7F"/>
    <w:rsid w:val="4A0F498D"/>
    <w:rsid w:val="4C3C0074"/>
    <w:rsid w:val="4C7C1397"/>
    <w:rsid w:val="4FCF4E7E"/>
    <w:rsid w:val="4FE747B0"/>
    <w:rsid w:val="52F61E27"/>
    <w:rsid w:val="54551AFF"/>
    <w:rsid w:val="603C0047"/>
    <w:rsid w:val="631A3827"/>
    <w:rsid w:val="64CE3BFC"/>
    <w:rsid w:val="667F740E"/>
    <w:rsid w:val="678B6D33"/>
    <w:rsid w:val="68BE5FEE"/>
    <w:rsid w:val="6B994FB4"/>
    <w:rsid w:val="6E5031BD"/>
    <w:rsid w:val="6EFD20B0"/>
    <w:rsid w:val="6F91601D"/>
    <w:rsid w:val="7415373D"/>
    <w:rsid w:val="744B1BDD"/>
    <w:rsid w:val="74DD34D4"/>
    <w:rsid w:val="75441855"/>
    <w:rsid w:val="772F6015"/>
    <w:rsid w:val="7CA17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13</Characters>
  <Lines>0</Lines>
  <Paragraphs>0</Paragraphs>
  <TotalTime>87</TotalTime>
  <ScaleCrop>false</ScaleCrop>
  <LinksUpToDate>false</LinksUpToDate>
  <CharactersWithSpaces>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2021-12-09T02:38:00Z</dcterms:created>
  <dc:creator>融信</dc:creator>
  <cp:lastModifiedBy>Administrator</cp:lastModifiedBy>
  <dcterms:modified xsi:type="dcterms:W3CDTF">2024-09-24T07:59:38Z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0A7B3692B29B48C8B3D65BC0914AB135_13</vt:lpwstr>
  </property>
</Properties>
</file>