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3534" w:firstLineChars="80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21-3-205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93035" cy="2491105"/>
            <wp:effectExtent l="0" t="0" r="4445" b="8255"/>
            <wp:docPr id="1" name="图片 1" descr="3f6755850ce9ccf34758b4b7fde6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6755850ce9ccf34758b4b7fde6d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84425" cy="2717165"/>
            <wp:effectExtent l="0" t="0" r="8255" b="10795"/>
            <wp:docPr id="2" name="图片 2" descr="579f3ec36df848eaa552a20dab51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9f3ec36df848eaa552a20dab514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95120" cy="3453130"/>
            <wp:effectExtent l="0" t="0" r="5080" b="6350"/>
            <wp:docPr id="3" name="图片 15" descr="b9f22f1f7e77eb501114b614f9da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b9f22f1f7e77eb501114b614f9dab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73555" cy="3455035"/>
            <wp:effectExtent l="0" t="0" r="9525" b="4445"/>
            <wp:docPr id="4" name="图片 16" descr="1bfde450b23321ee142da3f10db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1bfde450b23321ee142da3f10dbe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74165" cy="3407410"/>
            <wp:effectExtent l="0" t="0" r="10795" b="6350"/>
            <wp:docPr id="5" name="图片 17" descr="65c2fc95e08163272ff599ff576f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65c2fc95e08163272ff599ff576f4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9363710"/>
            <wp:effectExtent l="0" t="0" r="6350" b="8890"/>
            <wp:docPr id="6" name="图片 18" descr="2ee9d7e3aefbbd237e39af38af0f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2ee9d7e3aefbbd237e39af38af0fd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NjE4ZjdmZThiNzQ1ZWI5MTYxNGE0NjEwOGJmMTMifQ=="/>
    <w:docVar w:name="KSO_WPS_MARK_KEY" w:val="17fd03c4-e792-4b3b-b8e8-bbab6d23ec60"/>
  </w:docVars>
  <w:rsids>
    <w:rsidRoot w:val="00000000"/>
    <w:rsid w:val="0D140BBC"/>
    <w:rsid w:val="0F635FE5"/>
    <w:rsid w:val="12E9495E"/>
    <w:rsid w:val="198B43A5"/>
    <w:rsid w:val="1D0000F9"/>
    <w:rsid w:val="294E004B"/>
    <w:rsid w:val="4053222E"/>
    <w:rsid w:val="4F9F523D"/>
    <w:rsid w:val="5D7000F8"/>
    <w:rsid w:val="62BE74C9"/>
    <w:rsid w:val="641A76F3"/>
    <w:rsid w:val="68CB6043"/>
    <w:rsid w:val="732962E5"/>
    <w:rsid w:val="7AAA3147"/>
    <w:rsid w:val="7EA103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</Words>
  <Characters>8</Characters>
  <Lines>0</Lines>
  <Paragraphs>0</Paragraphs>
  <TotalTime>21</TotalTime>
  <ScaleCrop>false</ScaleCrop>
  <LinksUpToDate>false</LinksUpToDate>
  <CharactersWithSpaces>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2022-12-26T03:01:54Z</dcterms:created>
  <dc:creator>融信物业</dc:creator>
  <cp:lastModifiedBy>Administrator</cp:lastModifiedBy>
  <dcterms:modified xsi:type="dcterms:W3CDTF">2024-09-11T04:05:48Z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0105DF12BFD64438A1372FCE276760B7_13</vt:lpwstr>
  </property>
</Properties>
</file>