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A93A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1076325" cy="2332990"/>
            <wp:effectExtent l="0" t="0" r="9525" b="10160"/>
            <wp:docPr id="1" name="图片 1" descr="d4ee6c6b1ac219a22b21937639d5b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ee6c6b1ac219a22b21937639d5bb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76325" cy="2332990"/>
            <wp:effectExtent l="0" t="0" r="9525" b="10160"/>
            <wp:docPr id="2" name="图片 2" descr="f4de027488caa08624902e87796ef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de027488caa08624902e87796ef5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76325" cy="2332990"/>
            <wp:effectExtent l="0" t="0" r="9525" b="10160"/>
            <wp:docPr id="3" name="图片 3" descr="12c44fff22584fd39b71bc5d633f9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c44fff22584fd39b71bc5d633f9d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D02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36650" cy="2463165"/>
            <wp:effectExtent l="0" t="0" r="6350" b="13335"/>
            <wp:docPr id="4" name="图片 4" descr="9ce4324015c045aa6309709d3f9cf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e4324015c045aa6309709d3f9cf5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41095" cy="2472055"/>
            <wp:effectExtent l="0" t="0" r="1905" b="4445"/>
            <wp:docPr id="5" name="图片 5" descr="2c4b566c9fdab2ce78c1af6cec3a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4b566c9fdab2ce78c1af6cec3a74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36015" cy="2461895"/>
            <wp:effectExtent l="0" t="0" r="6985" b="14605"/>
            <wp:docPr id="6" name="图片 6" descr="cbc1d782e690dd25ae1706fb8dd9205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bc1d782e690dd25ae1706fb8dd92050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843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88415" cy="1718945"/>
            <wp:effectExtent l="0" t="0" r="6985" b="14605"/>
            <wp:docPr id="7" name="图片 6" descr="IMG_20240330_1004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0240330_10045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305560" cy="1740535"/>
            <wp:effectExtent l="0" t="0" r="8890" b="12065"/>
            <wp:docPr id="8" name="图片 7" descr="IMG_20240330_10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0240330_1004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06500" cy="1781175"/>
            <wp:effectExtent l="0" t="0" r="12700" b="9525"/>
            <wp:docPr id="9" name="图片 9" descr="e178eabc-8b63-4549-bfd1-0a928386e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178eabc-8b63-4549-bfd1-0a928386e9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05E66A1D"/>
    <w:rsid w:val="31E14EF1"/>
    <w:rsid w:val="36266C96"/>
    <w:rsid w:val="4C4945C1"/>
    <w:rsid w:val="4E6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2024-08-24T07:28:00Z</dcterms:created>
  <dc:creator>人事夏君</dc:creator>
  <cp:lastModifiedBy>缘凡猪</cp:lastModifiedBy>
  <dcterms:modified xsi:type="dcterms:W3CDTF">2024-08-26T03:14:48Z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542AB320C73C4075A9004FA31CC98909_13</vt:lpwstr>
  </property>
</Properties>
</file>