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11-2-803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电费 (1).jpg电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电费 (1).jpg电费 (1)"/>
                    <pic:cNvPicPr>
                      <a:picLocks noChangeAspect="1"/>
                    </pic:cNvPicPr>
                  </pic:nvPicPr>
                  <pic:blipFill>
                    <a:blip r:embed="rId4"/>
                    <a:srcRect l="1266" r="126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电费 (2).jpg电费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电费 (2).jpg电费 (2)"/>
                    <pic:cNvPicPr>
                      <a:picLocks noChangeAspect="1"/>
                    </pic:cNvPicPr>
                  </pic:nvPicPr>
                  <pic:blipFill>
                    <a:blip r:embed="rId5"/>
                    <a:srcRect t="2170" b="217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458335"/>
            <wp:effectExtent l="0" t="0" r="13335" b="6985"/>
            <wp:docPr id="4" name="图片 13" descr="C:/Users/融信物业/Desktop/49c87e5152808a8a1f4752f6068ae7f.jpg49c87e5152808a8a1f4752f6068a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49c87e5152808a8a1f4752f6068ae7f.jpg49c87e5152808a8a1f4752f6068ae7f"/>
                    <pic:cNvPicPr>
                      <a:picLocks noChangeAspect="1"/>
                    </pic:cNvPicPr>
                  </pic:nvPicPr>
                  <pic:blipFill>
                    <a:blip r:embed="rId7"/>
                    <a:srcRect l="8275" r="827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204720" cy="4486910"/>
            <wp:effectExtent l="0" t="0" r="5080" b="8890"/>
            <wp:docPr id="5" name="图片 32" descr="C:/Users/融信物业/Desktop/42c8e3c3ffe81aac0cdd7337e89eca8.jpg42c8e3c3ffe81aac0cdd7337e89e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42c8e3c3ffe81aac0cdd7337e89eca8.jpg42c8e3c3ffe81aac0cdd7337e89eca8"/>
                    <pic:cNvPicPr>
                      <a:picLocks noChangeAspect="1"/>
                    </pic:cNvPicPr>
                  </pic:nvPicPr>
                  <pic:blipFill>
                    <a:blip r:embed="rId8"/>
                    <a:srcRect t="2866" b="2866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141220" cy="4556125"/>
            <wp:effectExtent l="0" t="0" r="7620" b="635"/>
            <wp:docPr id="6" name="图片 30" descr="C:/Users/融信物业/Desktop/5a12ee0a0759cc5ef8cce4bb9dc8eac.jpg5a12ee0a0759cc5ef8cce4bb9dc8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5a12ee0a0759cc5ef8cce4bb9dc8eac.jpg5a12ee0a0759cc5ef8cce4bb9dc8eac"/>
                    <pic:cNvPicPr>
                      <a:picLocks noChangeAspect="1"/>
                    </pic:cNvPicPr>
                  </pic:nvPicPr>
                  <pic:blipFill>
                    <a:blip r:embed="rId9"/>
                    <a:srcRect l="7944" r="7944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91130" cy="4530725"/>
            <wp:effectExtent l="0" t="0" r="6350" b="10795"/>
            <wp:docPr id="7" name="图片 45" descr="C:/Users/融信物业/Desktop/8a59217691a55d09a24fd60c8a427b3.jpg8a59217691a55d09a24fd60c8a42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 descr="C:/Users/融信物业/Desktop/8a59217691a55d09a24fd60c8a427b3.jpg8a59217691a55d09a24fd60c8a427b3"/>
                    <pic:cNvPicPr>
                      <a:picLocks noChangeAspect="1"/>
                    </pic:cNvPicPr>
                  </pic:nvPicPr>
                  <pic:blipFill>
                    <a:blip r:embed="rId10"/>
                    <a:srcRect l="14920" r="14920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  <w:docVar w:name="KSO_WPS_MARK_KEY" w:val="21094d7f-bea6-4165-bace-5549b52cb67a"/>
  </w:docVars>
  <w:rsids>
    <w:rsidRoot w:val="00000000"/>
    <w:rsid w:val="03C21D19"/>
    <w:rsid w:val="0D845BC0"/>
    <w:rsid w:val="167C4339"/>
    <w:rsid w:val="18DF7E7C"/>
    <w:rsid w:val="19613133"/>
    <w:rsid w:val="1FEC504A"/>
    <w:rsid w:val="215E54E0"/>
    <w:rsid w:val="2221408F"/>
    <w:rsid w:val="22610FFA"/>
    <w:rsid w:val="252D2CC4"/>
    <w:rsid w:val="261E2ECF"/>
    <w:rsid w:val="2F811E30"/>
    <w:rsid w:val="34090EB3"/>
    <w:rsid w:val="34540755"/>
    <w:rsid w:val="38135732"/>
    <w:rsid w:val="3C7A0788"/>
    <w:rsid w:val="3D0C2F35"/>
    <w:rsid w:val="3E6505C3"/>
    <w:rsid w:val="418F2213"/>
    <w:rsid w:val="4304398C"/>
    <w:rsid w:val="467062F9"/>
    <w:rsid w:val="47066F49"/>
    <w:rsid w:val="47337EA4"/>
    <w:rsid w:val="47C05B7F"/>
    <w:rsid w:val="4A0F498D"/>
    <w:rsid w:val="4C3C0074"/>
    <w:rsid w:val="4FCF4E7E"/>
    <w:rsid w:val="4FE747B0"/>
    <w:rsid w:val="54551AFF"/>
    <w:rsid w:val="5BB74BF2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72F601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92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2024-07-16T07:23:22Z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5E9537DCD210424C8C7FF540578C11B9_13</vt:lpwstr>
  </property>
</Properties>
</file>