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2650" w:firstLineChars="6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19-4-1307空置房      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101850" cy="2454910"/>
            <wp:effectExtent l="0" t="0" r="1270" b="13970"/>
            <wp:docPr id="1" name="图片 15" descr="d8e349e675a18e0ead1740cd97a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d8e349e675a18e0ead1740cd97a33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03375" cy="2138680"/>
            <wp:effectExtent l="0" t="0" r="12065" b="10160"/>
            <wp:docPr id="2" name="图片 40" descr="5ab5c19d3b07e6cefbec031b12d0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0" descr="5ab5c19d3b07e6cefbec031b12d04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188720" cy="1936750"/>
            <wp:effectExtent l="0" t="0" r="0" b="13970"/>
            <wp:docPr id="3" name="图片 39" descr="5fa153d2f1184d2934699ea3ee8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9" descr="5fa153d2f1184d2934699ea3ee815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1487170" cy="3220085"/>
            <wp:effectExtent l="0" t="0" r="6350" b="10795"/>
            <wp:docPr id="9" name="图片 50" descr="e3af99c909439f7f285bae23588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0" descr="e3af99c909439f7f285bae2358856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1645920" cy="3563620"/>
            <wp:effectExtent l="0" t="0" r="0" b="2540"/>
            <wp:docPr id="4" name="图片 42" descr="35239404bb27fb3c588ea49d51af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2" descr="35239404bb27fb3c588ea49d51afdc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1510" cy="4161155"/>
            <wp:effectExtent l="0" t="0" r="13970" b="14605"/>
            <wp:docPr id="5" name="图片 43" descr="67d2292d46752b29808402072862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3" descr="67d2292d46752b298084020728621b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249045" cy="2484120"/>
            <wp:effectExtent l="0" t="0" r="635" b="0"/>
            <wp:docPr id="6" name="图片 45" descr="301cf6a809b63eb6b6fd0bf11cb0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5" descr="301cf6a809b63eb6b6fd0bf11cb0b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292860" cy="2578735"/>
            <wp:effectExtent l="0" t="0" r="2540" b="12065"/>
            <wp:docPr id="7" name="图片 48" descr="c288ec84d49504557345220e733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8" descr="c288ec84d49504557345220e73338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9363710"/>
            <wp:effectExtent l="0" t="0" r="6350" b="8890"/>
            <wp:docPr id="8" name="图片 49" descr="92a5f31ea70f73eb3c35bc09d2a0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9" descr="92a5f31ea70f73eb3c35bc09d2a049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0890dffe-4eba-4f96-b75d-baa8a717f8e6"/>
  </w:docVars>
  <w:rsids>
    <w:rsidRoot w:val="00000000"/>
    <w:rsid w:val="02417157"/>
    <w:rsid w:val="02FA4B03"/>
    <w:rsid w:val="06603531"/>
    <w:rsid w:val="06E92917"/>
    <w:rsid w:val="08D50960"/>
    <w:rsid w:val="0A4C44F2"/>
    <w:rsid w:val="0ACC05FA"/>
    <w:rsid w:val="0B4E600D"/>
    <w:rsid w:val="0DC14BB2"/>
    <w:rsid w:val="296C44D1"/>
    <w:rsid w:val="324E2F1A"/>
    <w:rsid w:val="445F7F16"/>
    <w:rsid w:val="47103518"/>
    <w:rsid w:val="47406D58"/>
    <w:rsid w:val="4FF22BE1"/>
    <w:rsid w:val="535647A8"/>
    <w:rsid w:val="687C1F04"/>
    <w:rsid w:val="70BB17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</Words>
  <Characters>12</Characters>
  <Lines>0</Lines>
  <Paragraphs>0</Paragraphs>
  <TotalTime>1</TotalTime>
  <ScaleCrop>false</ScaleCrop>
  <LinksUpToDate>false</LinksUpToDate>
  <CharactersWithSpaces>18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2022-12-11T08:58:02Z</dcterms:created>
  <dc:creator>融信物业</dc:creator>
  <cp:lastModifiedBy>Administrator</cp:lastModifiedBy>
  <dcterms:modified xsi:type="dcterms:W3CDTF">2024-07-19T03:14:09Z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0B1A4D57D8E3469096140EA1EC38E060_13</vt:lpwstr>
  </property>
</Properties>
</file>