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4-1-602空置房申请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309370" cy="1974215"/>
            <wp:effectExtent l="0" t="0" r="5080" b="6985"/>
            <wp:docPr id="6" name="图片 6" descr="C:/Users/elite/Desktop/4-602.jpg4-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elite/Desktop/4-602.jpg4-602"/>
                    <pic:cNvPicPr>
                      <a:picLocks noChangeAspect="1"/>
                    </pic:cNvPicPr>
                  </pic:nvPicPr>
                  <pic:blipFill>
                    <a:blip r:embed="rId4"/>
                    <a:srcRect l="5774" r="5774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1257935" cy="2726055"/>
            <wp:effectExtent l="0" t="0" r="18415" b="17145"/>
            <wp:docPr id="2" name="图片 2" descr="d4378052-2e88-47f1-a716-15999a087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378052-2e88-47f1-a716-15999a0872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32205" cy="2453640"/>
            <wp:effectExtent l="0" t="0" r="10795" b="3810"/>
            <wp:docPr id="1" name="图片 1" descr="65aaa0c0-4b9f-4367-b8f1-3ad228ee7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aaa0c0-4b9f-4367-b8f1-3ad228ee70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88745" cy="3009900"/>
            <wp:effectExtent l="0" t="0" r="1905" b="0"/>
            <wp:docPr id="3" name="图片 3" descr="2cb8313d31a88cebdfbdd59a6bd39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b8313d31a88cebdfbdd59a6bd39a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90320" cy="2796540"/>
            <wp:effectExtent l="0" t="0" r="5080" b="3810"/>
            <wp:docPr id="5" name="图片 5" descr="36cfe74afe8b64a6ef24564f7480b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cfe74afe8b64a6ef24564f7480be3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25855" cy="2439035"/>
            <wp:effectExtent l="0" t="0" r="17145" b="18415"/>
            <wp:docPr id="4" name="图片 4" descr="5db2d34e7a0020cf0754193385eef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b2d34e7a0020cf0754193385eefc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73175" cy="1697990"/>
            <wp:effectExtent l="0" t="0" r="3175" b="16510"/>
            <wp:docPr id="7" name="图片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49425" cy="2332990"/>
            <wp:effectExtent l="0" t="0" r="3175" b="10160"/>
            <wp:docPr id="8" name="图片 8" descr="pi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pic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</w:docVars>
  <w:rsids>
    <w:rsidRoot w:val="00000000"/>
    <w:rsid w:val="58425D8E"/>
    <w:rsid w:val="74B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12</Characters>
  <Lines>0</Lines>
  <Paragraphs>0</Paragraphs>
  <TotalTime>4</TotalTime>
  <ScaleCrop>false</ScaleCrop>
  <LinksUpToDate>false</LinksUpToDate>
  <CharactersWithSpaces>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2024-06-24T09:25:00Z</dcterms:created>
  <dc:creator>ycg</dc:creator>
  <cp:lastModifiedBy>rlhy</cp:lastModifiedBy>
  <dcterms:modified xsi:type="dcterms:W3CDTF">2024-06-27T09:01:55Z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5074C8CDBF27475FBCD1B7E47D1385D6_12</vt:lpwstr>
  </property>
</Properties>
</file>