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11-4-708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80590" cy="3302000"/>
            <wp:effectExtent l="0" t="0" r="13970" b="5080"/>
            <wp:docPr id="1" name="图片 13" descr="C:/Users/融信物业/Desktop/5a12ee0a0759cc5ef8cce4bb9dc8eac.jpg5a12ee0a0759cc5ef8cce4bb9dc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5a12ee0a0759cc5ef8cce4bb9dc8eac.jpg5a12ee0a0759cc5ef8cce4bb9dc8eac"/>
                    <pic:cNvPicPr>
                      <a:picLocks noChangeAspect="1"/>
                    </pic:cNvPicPr>
                  </pic:nvPicPr>
                  <pic:blipFill>
                    <a:blip r:embed="rId4"/>
                    <a:srcRect l="5980" r="5980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218180"/>
            <wp:effectExtent l="0" t="0" r="12065" b="12700"/>
            <wp:docPr id="2" name="图片 27" descr="C:/Users/融信物业/Desktop/fcba7dbb2e788707f49c7630a9ca01d.jpgfcba7dbb2e788707f49c7630a9ca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C:/Users/融信物业/Desktop/fcba7dbb2e788707f49c7630a9ca01d.jpgfcba7dbb2e788707f49c7630a9ca01d"/>
                    <pic:cNvPicPr>
                      <a:picLocks noChangeAspect="1"/>
                    </pic:cNvPicPr>
                  </pic:nvPicPr>
                  <pic:blipFill>
                    <a:blip r:embed="rId5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7080" cy="3124835"/>
            <wp:effectExtent l="0" t="0" r="5080" b="14605"/>
            <wp:docPr id="6" name="图片 36" descr="C:/Users/融信物业/Desktop/0b48f44ecda00ceb2cc97f5fb20a6f1.jpg0b48f44ecda00ceb2cc97f5fb20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" descr="C:/Users/融信物业/Desktop/0b48f44ecda00ceb2cc97f5fb20a6f1.jpg0b48f44ecda00ceb2cc97f5fb20a6f1"/>
                    <pic:cNvPicPr>
                      <a:picLocks noChangeAspect="1"/>
                    </pic:cNvPicPr>
                  </pic:nvPicPr>
                  <pic:blipFill>
                    <a:blip r:embed="rId6"/>
                    <a:srcRect t="14604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66770" cy="5486400"/>
            <wp:effectExtent l="0" t="0" r="1270" b="0"/>
            <wp:docPr id="3" name="图片 32" descr="C:/Users/融信物业/Desktop/2023-708(1).jpg2023-7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C:/Users/融信物业/Desktop/2023-708(1).jpg2023-708(1)"/>
                    <pic:cNvPicPr>
                      <a:picLocks noChangeAspect="1"/>
                    </pic:cNvPicPr>
                  </pic:nvPicPr>
                  <pic:blipFill>
                    <a:blip r:embed="rId7"/>
                    <a:srcRect t="14731" b="14731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108835" cy="5684520"/>
            <wp:effectExtent l="0" t="0" r="9525" b="0"/>
            <wp:docPr id="4" name="图片 30" descr="C:/Users/融信物业/Desktop/2022(1).jpg20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C:/Users/融信物业/Desktop/2022(1).jpg2022(1)"/>
                    <pic:cNvPicPr>
                      <a:picLocks noChangeAspect="1"/>
                    </pic:cNvPicPr>
                  </pic:nvPicPr>
                  <pic:blipFill>
                    <a:blip r:embed="rId8"/>
                    <a:srcRect t="19330" b="19330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36495" cy="5643880"/>
            <wp:effectExtent l="0" t="0" r="1905" b="10160"/>
            <wp:docPr id="5" name="图片 33" descr="C:/Users/融信物业/Desktop/2024(1).jpg2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C:/Users/融信物业/Desktop/2024(1).jpg2024(1)"/>
                    <pic:cNvPicPr>
                      <a:picLocks noChangeAspect="1"/>
                    </pic:cNvPicPr>
                  </pic:nvPicPr>
                  <pic:blipFill>
                    <a:blip r:embed="rId9"/>
                    <a:srcRect t="16211" b="16211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261360"/>
            <wp:effectExtent l="0" t="0" r="6985" b="0"/>
            <wp:docPr id="7" name="图片 37" descr="C:/Users/融信物业/Desktop/83ffc341900f23116c136c34ff6ba32.jpg83ffc341900f23116c136c34ff6b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7" descr="C:/Users/融信物业/Desktop/83ffc341900f23116c136c34ff6ba32.jpg83ffc341900f23116c136c34ff6ba32"/>
                    <pic:cNvPicPr>
                      <a:picLocks noChangeAspect="1"/>
                    </pic:cNvPicPr>
                  </pic:nvPicPr>
                  <pic:blipFill>
                    <a:blip r:embed="rId10"/>
                    <a:srcRect t="929" b="92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26da5e71-f84f-4184-adc4-b4c5f53ed90d"/>
  </w:docVars>
  <w:rsids>
    <w:rsidRoot w:val="00000000"/>
    <w:rsid w:val="03C21D19"/>
    <w:rsid w:val="0D845BC0"/>
    <w:rsid w:val="167C4339"/>
    <w:rsid w:val="18DF7E7C"/>
    <w:rsid w:val="2221408F"/>
    <w:rsid w:val="22610FFA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066F49"/>
    <w:rsid w:val="47337EA4"/>
    <w:rsid w:val="47A737EE"/>
    <w:rsid w:val="47C05B7F"/>
    <w:rsid w:val="4FE747B0"/>
    <w:rsid w:val="54551AFF"/>
    <w:rsid w:val="5D7E5852"/>
    <w:rsid w:val="603C0047"/>
    <w:rsid w:val="64CE3BFC"/>
    <w:rsid w:val="68BE5FEE"/>
    <w:rsid w:val="69F65916"/>
    <w:rsid w:val="6B994FB4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3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2024-06-07T09:14:24Z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F52FF9CFDE454AA887B01BCC6D44D90B_13</vt:lpwstr>
  </property>
</Properties>
</file>