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sz w:val="44"/>
          <w:szCs w:val="44"/>
          <w:lang w:val="en-US" w:eastAsia="zh-CN"/>
        </w:rPr>
        <w:t xml:space="preserve"> 15-1-102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空置房申请</w:t>
      </w:r>
    </w:p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</w:t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1871980" cy="4161155"/>
            <wp:effectExtent l="0" t="0" r="2540" b="14605"/>
            <wp:docPr id="1" name="图片 43" descr="C:/Users/融信物业/Desktop/2023-102(1).jpg2023-10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3" descr="C:/Users/融信物业/Desktop/2023-102(1).jpg2023-102(1)"/>
                    <pic:cNvPicPr>
                      <a:picLocks noChangeAspect="1"/>
                    </pic:cNvPicPr>
                  </pic:nvPicPr>
                  <pic:blipFill>
                    <a:blip r:embed="rId4"/>
                    <a:srcRect t="7361" b="7361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416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033270" cy="4215130"/>
            <wp:effectExtent l="0" t="0" r="8890" b="6350"/>
            <wp:docPr id="2" name="图片 13" descr="C:/Users/融信物业/Desktop/2024-102(1).jpg2024-10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 descr="C:/Users/融信物业/Desktop/2024-102(1).jpg2024-102(1)"/>
                    <pic:cNvPicPr>
                      <a:picLocks noChangeAspect="1"/>
                    </pic:cNvPicPr>
                  </pic:nvPicPr>
                  <pic:blipFill>
                    <a:blip r:embed="rId5"/>
                    <a:srcRect t="8041" b="8041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421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71755" cy="160020"/>
            <wp:effectExtent l="0" t="0" r="4445" b="7620"/>
            <wp:docPr id="3" name="图片 44" descr="2022-14-1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4" descr="2022-14-10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75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790825" cy="4335780"/>
            <wp:effectExtent l="0" t="0" r="13335" b="7620"/>
            <wp:docPr id="4" name="图片 13" descr="C:/Users/融信物业/Desktop/2f57d157d6325f7b48db6b7529c63ab.jpg2f57d157d6325f7b48db6b7529c63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 descr="C:/Users/融信物业/Desktop/2f57d157d6325f7b48db6b7529c63ab.jpg2f57d157d6325f7b48db6b7529c63ab"/>
                    <pic:cNvPicPr>
                      <a:picLocks noChangeAspect="1"/>
                    </pic:cNvPicPr>
                  </pic:nvPicPr>
                  <pic:blipFill>
                    <a:blip r:embed="rId7"/>
                    <a:srcRect t="14436" b="14436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2479675" cy="4220210"/>
            <wp:effectExtent l="0" t="0" r="4445" b="1270"/>
            <wp:docPr id="5" name="图片 32" descr="C:/Users/融信物业/Desktop/5a12ee0a0759cc5ef8cce4bb9dc8eac.jpg5a12ee0a0759cc5ef8cce4bb9dc8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2" descr="C:/Users/融信物业/Desktop/5a12ee0a0759cc5ef8cce4bb9dc8eac.jpg5a12ee0a0759cc5ef8cce4bb9dc8eac"/>
                    <pic:cNvPicPr>
                      <a:picLocks noChangeAspect="1"/>
                    </pic:cNvPicPr>
                  </pic:nvPicPr>
                  <pic:blipFill>
                    <a:blip r:embed="rId8"/>
                    <a:srcRect l="10834" r="10834"/>
                    <a:stretch>
                      <a:fillRect/>
                    </a:stretch>
                  </pic:blipFill>
                  <pic:spPr>
                    <a:xfrm>
                      <a:off x="0" y="0"/>
                      <a:ext cx="2479675" cy="422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2874645" cy="4556125"/>
            <wp:effectExtent l="0" t="0" r="5715" b="635"/>
            <wp:docPr id="6" name="图片 30" descr="C:/Users/融信物业/Desktop/d233240c667181820f25c0b032cdfe0.jpgd233240c667181820f25c0b032cdf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0" descr="C:/Users/融信物业/Desktop/d233240c667181820f25c0b032cdfe0.jpgd233240c667181820f25c0b032cdfe0"/>
                    <pic:cNvPicPr>
                      <a:picLocks noChangeAspect="1"/>
                    </pic:cNvPicPr>
                  </pic:nvPicPr>
                  <pic:blipFill>
                    <a:blip r:embed="rId9"/>
                    <a:srcRect l="7944" r="7944"/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455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2397760" cy="4530725"/>
            <wp:effectExtent l="0" t="0" r="10160" b="10795"/>
            <wp:docPr id="7" name="图片 45" descr="C:/Users/融信物业/Desktop/49c87e5152808a8a1f4752f6068ae7f.jpg49c87e5152808a8a1f4752f6068ae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5" descr="C:/Users/融信物业/Desktop/49c87e5152808a8a1f4752f6068ae7f.jpg49c87e5152808a8a1f4752f6068ae7f"/>
                    <pic:cNvPicPr>
                      <a:picLocks noChangeAspect="1"/>
                    </pic:cNvPicPr>
                  </pic:nvPicPr>
                  <pic:blipFill>
                    <a:blip r:embed="rId10"/>
                    <a:srcRect l="14723" r="14723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453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hjZDU3MmMxNDhkNzc1NWZkOWUyZTNiNDQ0MDQzMzUifQ=="/>
    <w:docVar w:name="KSO_WPS_MARK_KEY" w:val="f1987c19-52ab-4e37-be35-93b2841070c1"/>
  </w:docVars>
  <w:rsids>
    <w:rsidRoot w:val="00000000"/>
    <w:rsid w:val="03C21D19"/>
    <w:rsid w:val="0D845BC0"/>
    <w:rsid w:val="167C4339"/>
    <w:rsid w:val="18DF7E7C"/>
    <w:rsid w:val="1FEC504A"/>
    <w:rsid w:val="2221408F"/>
    <w:rsid w:val="22610FFA"/>
    <w:rsid w:val="252D2CC4"/>
    <w:rsid w:val="261E2ECF"/>
    <w:rsid w:val="2F811E30"/>
    <w:rsid w:val="34090EB3"/>
    <w:rsid w:val="34540755"/>
    <w:rsid w:val="38135732"/>
    <w:rsid w:val="3A363DAF"/>
    <w:rsid w:val="3C7A0788"/>
    <w:rsid w:val="3D0C2F35"/>
    <w:rsid w:val="3E6505C3"/>
    <w:rsid w:val="418F2213"/>
    <w:rsid w:val="4304398C"/>
    <w:rsid w:val="467062F9"/>
    <w:rsid w:val="47066F49"/>
    <w:rsid w:val="47337EA4"/>
    <w:rsid w:val="47C05B7F"/>
    <w:rsid w:val="4A0F498D"/>
    <w:rsid w:val="4FE747B0"/>
    <w:rsid w:val="54551AFF"/>
    <w:rsid w:val="603C0047"/>
    <w:rsid w:val="64CE3BFC"/>
    <w:rsid w:val="678B6D33"/>
    <w:rsid w:val="68BE5FEE"/>
    <w:rsid w:val="6B994FB4"/>
    <w:rsid w:val="6E5031BD"/>
    <w:rsid w:val="6EFD20B0"/>
    <w:rsid w:val="6F91601D"/>
    <w:rsid w:val="7415373D"/>
    <w:rsid w:val="744B1BDD"/>
    <w:rsid w:val="74DD34D4"/>
    <w:rsid w:val="75441855"/>
    <w:rsid w:val="7B05293B"/>
    <w:rsid w:val="7CA170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</Words>
  <Characters>13</Characters>
  <Lines>0</Lines>
  <Paragraphs>0</Paragraphs>
  <TotalTime>59</TotalTime>
  <ScaleCrop>false</ScaleCrop>
  <LinksUpToDate>false</LinksUpToDate>
  <CharactersWithSpaces>33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2021-12-09T02:38:02Z</dcterms:created>
  <dc:creator>融信</dc:creator>
  <cp:lastModifiedBy>Administrator</cp:lastModifiedBy>
  <dcterms:modified xsi:type="dcterms:W3CDTF">2024-06-30T05:58:33Z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47584B28C8474422961E0735D2C482F0_13</vt:lpwstr>
  </property>
</Properties>
</file>