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tabs>
          <w:tab w:val="left" w:pos="2046"/>
        </w:tabs>
        <w:bidi w:val="0"/>
        <w:jc w:val="left"/>
        <w:rPr>
          <w:rFonts w:hint="eastAsia" w:cstheme="minorBidi"/>
          <w:kern w:val="2"/>
          <w:sz w:val="52"/>
          <w:szCs w:val="5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52"/>
          <w:szCs w:val="52"/>
          <w:lang w:val="en-US" w:eastAsia="zh-CN" w:bidi="ar-SA"/>
        </w:rPr>
        <w:t>16-3-505空置房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43175" cy="3410585"/>
            <wp:effectExtent l="0" t="0" r="9525" b="18415"/>
            <wp:docPr id="8" name="图片 8" descr="c21cf4f72b2301939ad1eb28475cb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21cf4f72b2301939ad1eb28475cb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41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667000" cy="3334385"/>
            <wp:effectExtent l="0" t="0" r="0" b="18415"/>
            <wp:docPr id="6" name="图片 6" descr="bd9a0e4278f1f16c70f952c3d57c6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d9a0e4278f1f16c70f952c3d57c63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628775" cy="3525520"/>
            <wp:effectExtent l="0" t="0" r="9525" b="17780"/>
            <wp:docPr id="3" name="图片 3" descr="3608afd469023fab4c092bf7470e3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608afd469023fab4c092bf7470e3b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352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021840" cy="3857625"/>
            <wp:effectExtent l="0" t="0" r="16510" b="9525"/>
            <wp:docPr id="1" name="图片 1" descr="67a806c6730fc707d16e9a1e250de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7a806c6730fc707d16e9a1e250de1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086485" cy="2353310"/>
            <wp:effectExtent l="0" t="0" r="18415" b="8890"/>
            <wp:docPr id="5" name="图片 5" descr="1570e20e762abefa4eb67ebbd0738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70e20e762abefa4eb67ebbd0738f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235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4979035" cy="8851265"/>
            <wp:effectExtent l="0" t="0" r="12065" b="6985"/>
            <wp:docPr id="4" name="图片 4" descr="5ccd9106c095d0302a87203ac01ff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ccd9106c095d0302a87203ac01ff3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NjE4ZjdmZThiNzQ1ZWI5MTYxNGE0NjEwOGJmMTMifQ=="/>
  </w:docVars>
  <w:rsids>
    <w:rsidRoot w:val="00000000"/>
    <w:rsid w:val="0DF914AD"/>
    <w:rsid w:val="1EA91CC6"/>
    <w:rsid w:val="24452C2B"/>
    <w:rsid w:val="28FA7D83"/>
    <w:rsid w:val="30132DDA"/>
    <w:rsid w:val="33C625C5"/>
    <w:rsid w:val="42942F37"/>
    <w:rsid w:val="66B0329C"/>
    <w:rsid w:val="7E76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11</Characters>
  <Lines>0</Lines>
  <Paragraphs>0</Paragraphs>
  <TotalTime>6</TotalTime>
  <ScaleCrop>false</ScaleCrop>
  <LinksUpToDate>false</LinksUpToDate>
  <CharactersWithSpaces>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2023-05-25T07:37:00Z</dcterms:created>
  <dc:creator>PC</dc:creator>
  <cp:lastModifiedBy>乌啦啦</cp:lastModifiedBy>
  <dcterms:modified xsi:type="dcterms:W3CDTF">2023-12-30T03:53:00Z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4BB5B09C6F104679B2CE3AA3715CA475_13</vt:lpwstr>
  </property>
</Properties>
</file>