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11-3-605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23745" cy="2676525"/>
            <wp:effectExtent l="0" t="0" r="8255" b="3175"/>
            <wp:docPr id="5" name="图片 32" descr="C:/Users/融信物业/Desktop/40a4c1327c71e68b853361298f9054c.jpg40a4c1327c71e68b853361298f90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40a4c1327c71e68b853361298f9054c.jpg40a4c1327c71e68b853361298f9054c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23135" cy="3294380"/>
            <wp:effectExtent l="0" t="0" r="12065" b="7620"/>
            <wp:docPr id="4" name="图片 30" descr="C:/Users/融信物业/Desktop/75c45b8d2c30863b48f0c570ba66aad.jpg75c45b8d2c30863b48f0c570ba66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C:/Users/融信物业/Desktop/75c45b8d2c30863b48f0c570ba66aad.jpg75c45b8d2c30863b48f0c570ba66aad"/>
                    <pic:cNvPicPr>
                      <a:picLocks noChangeAspect="1"/>
                    </pic:cNvPicPr>
                  </pic:nvPicPr>
                  <pic:blipFill>
                    <a:blip r:embed="rId6"/>
                    <a:srcRect l="5011" r="5011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512570" cy="4124960"/>
            <wp:effectExtent l="0" t="0" r="11430" b="2540"/>
            <wp:docPr id="2" name="图片 24" descr="C:/Users/融信物业/Desktop/4d6a39fd958071829b8da0c7a6d9eb05.jpg4d6a39fd958071829b8da0c7a6d9e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4d6a39fd958071829b8da0c7a6d9eb05.jpg4d6a39fd958071829b8da0c7a6d9eb05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79700" cy="3236595"/>
            <wp:effectExtent l="0" t="0" r="0" b="1905"/>
            <wp:docPr id="3" name="图片 13" descr="C:/Users/融信物业/Desktop/1e2e7a20da3616105f9e023ad2a7f5b.jpg1e2e7a20da3616105f9e023ad2a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C:/Users/融信物业/Desktop/1e2e7a20da3616105f9e023ad2a7f5b.jpg1e2e7a20da3616105f9e023ad2a7f5b"/>
                    <pic:cNvPicPr>
                      <a:picLocks noChangeAspect="1"/>
                    </pic:cNvPicPr>
                  </pic:nvPicPr>
                  <pic:blipFill>
                    <a:blip r:embed="rId8"/>
                    <a:srcRect t="22922"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10D530C1"/>
    <w:rsid w:val="2221408F"/>
    <w:rsid w:val="261E2ECF"/>
    <w:rsid w:val="2ACC5B00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A4C1B26"/>
    <w:rsid w:val="4FE747B0"/>
    <w:rsid w:val="54551AFF"/>
    <w:rsid w:val="5BD009FD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B48A569F18434236934B2284A8A7C539_13</vt:lpwstr>
  </property>
</Properties>
</file>