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44"/>
          <w:szCs w:val="44"/>
          <w:lang w:val="en-US" w:eastAsia="zh-CN"/>
        </w:rPr>
        <w:t xml:space="preserve"> 11-1-301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空置房申请</w:t>
      </w:r>
    </w:p>
    <w:p>
      <w:pPr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550160" cy="3342005"/>
            <wp:effectExtent l="0" t="0" r="2540" b="10795"/>
            <wp:docPr id="1" name="图片 13" descr="C:/Users/融信物业/Desktop/c30ce62dd0c89146bf236af2280a58b.jpgc30ce62dd0c89146bf236af2280a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C:/Users/融信物业/Desktop/c30ce62dd0c89146bf236af2280a58b.jpgc30ce62dd0c89146bf236af2280a58b"/>
                    <pic:cNvPicPr>
                      <a:picLocks noChangeAspect="1"/>
                    </pic:cNvPicPr>
                  </pic:nvPicPr>
                  <pic:blipFill>
                    <a:blip r:embed="rId4"/>
                    <a:srcRect t="859" b="859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357755" cy="3303270"/>
            <wp:effectExtent l="0" t="0" r="4445" b="11430"/>
            <wp:docPr id="2" name="图片 26" descr="C:/Users/融信物业/Desktop/7474906d5123039db1ddd6176611d29.jpg7474906d5123039db1ddd6176611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" descr="C:/Users/融信物业/Desktop/7474906d5123039db1ddd6176611d29.jpg7474906d5123039db1ddd6176611d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1320165" cy="3599815"/>
            <wp:effectExtent l="0" t="0" r="635" b="6985"/>
            <wp:docPr id="3" name="图片 24" descr="C:/Users/融信物业/Desktop/c31fe903d6b85e774f45e1addde8b1f_副本(1).jpgc31fe903d6b85e774f45e1addde8b1f_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 descr="C:/Users/融信物业/Desktop/c31fe903d6b85e774f45e1addde8b1f_副本(1).jpgc31fe903d6b85e774f45e1addde8b1f_副本(1)"/>
                    <pic:cNvPicPr>
                      <a:picLocks noChangeAspect="1"/>
                    </pic:cNvPicPr>
                  </pic:nvPicPr>
                  <pic:blipFill>
                    <a:blip r:embed="rId6"/>
                    <a:srcRect l="9261" r="9261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1336040" cy="3599815"/>
            <wp:effectExtent l="0" t="0" r="10160" b="6985"/>
            <wp:docPr id="4" name="图片 25" descr="C:/Users/融信物业/Desktop/9d6d8017f039455bc7efe2be9eb7212_副本(1).jpg9d6d8017f039455bc7efe2be9eb7212_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" descr="C:/Users/融信物业/Desktop/9d6d8017f039455bc7efe2be9eb7212_副本(1).jpg9d6d8017f039455bc7efe2be9eb7212_副本(1)"/>
                    <pic:cNvPicPr>
                      <a:picLocks noChangeAspect="1"/>
                    </pic:cNvPicPr>
                  </pic:nvPicPr>
                  <pic:blipFill>
                    <a:blip r:embed="rId7"/>
                    <a:srcRect l="8768" r="8768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3300730" cy="4114800"/>
            <wp:effectExtent l="0" t="0" r="1270" b="0"/>
            <wp:docPr id="6" name="图片 13" descr="C:/Users/融信物业/Desktop/a25f580380c8c8fb8ee59c4702664be.jpga25f580380c8c8fb8ee59c470266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C:/Users/融信物业/Desktop/a25f580380c8c8fb8ee59c4702664be.jpga25f580380c8c8fb8ee59c4702664be"/>
                    <pic:cNvPicPr>
                      <a:picLocks noChangeAspect="1"/>
                    </pic:cNvPicPr>
                  </pic:nvPicPr>
                  <pic:blipFill>
                    <a:blip r:embed="rId8"/>
                    <a:srcRect t="22105" b="22105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4117975" cy="5490845"/>
            <wp:effectExtent l="0" t="0" r="9525" b="8255"/>
            <wp:docPr id="7" name="图片 7" descr="aec3ada50bb8b4303919449982bf2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c3ada50bb8b4303919449982bf2e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07DF7DFD"/>
    <w:rsid w:val="094F5092"/>
    <w:rsid w:val="0D845BC0"/>
    <w:rsid w:val="2221408F"/>
    <w:rsid w:val="261E2ECF"/>
    <w:rsid w:val="2F811E30"/>
    <w:rsid w:val="33BD7682"/>
    <w:rsid w:val="34090EB3"/>
    <w:rsid w:val="38135732"/>
    <w:rsid w:val="385840C6"/>
    <w:rsid w:val="3C7A0788"/>
    <w:rsid w:val="3E6505C3"/>
    <w:rsid w:val="3FC64D41"/>
    <w:rsid w:val="418F2213"/>
    <w:rsid w:val="4304398C"/>
    <w:rsid w:val="467062F9"/>
    <w:rsid w:val="49923688"/>
    <w:rsid w:val="4FE747B0"/>
    <w:rsid w:val="51BD5C17"/>
    <w:rsid w:val="54551AFF"/>
    <w:rsid w:val="56F91807"/>
    <w:rsid w:val="603C0047"/>
    <w:rsid w:val="6B994FB4"/>
    <w:rsid w:val="6EFD20B0"/>
    <w:rsid w:val="7415373D"/>
    <w:rsid w:val="744B1BDD"/>
    <w:rsid w:val="74DD34D4"/>
    <w:rsid w:val="75441855"/>
    <w:rsid w:val="7CA1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11</Characters>
  <Lines>0</Lines>
  <Paragraphs>0</Paragraphs>
  <TotalTime>40</TotalTime>
  <ScaleCrop>false</ScaleCrop>
  <LinksUpToDate>false</LinksUpToDate>
  <CharactersWithSpaces>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2021-12-09T02:38:00Z</dcterms:created>
  <dc:creator>融信</dc:creator>
  <cp:lastModifiedBy>乌啦啦</cp:lastModifiedBy>
  <dcterms:modified xsi:type="dcterms:W3CDTF">2023-12-26T03:04:27Z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76C6DB14321444E08FD427826BDF3053_13</vt:lpwstr>
  </property>
</Properties>
</file>