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58085" cy="3276600"/>
            <wp:effectExtent l="0" t="0" r="1841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55545" cy="3274060"/>
            <wp:effectExtent l="0" t="0" r="1905" b="254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3274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25-02-1001</w:t>
      </w:r>
    </w:p>
    <w:p>
      <w:pPr>
        <w:rPr>
          <w:rFonts w:hint="default" w:ascii="宋体" w:hAnsi="宋体" w:eastAsia="宋体" w:cs="宋体"/>
          <w:sz w:val="36"/>
          <w:szCs w:val="36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81095" cy="4907915"/>
            <wp:effectExtent l="0" t="0" r="14605" b="698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490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0MzFkNmIxODhjNjkzNDAxZWUwZGI1N2QxYTYwMDAifQ=="/>
  </w:docVars>
  <w:rsids>
    <w:rsidRoot w:val="00000000"/>
    <w:rsid w:val="1EB032CF"/>
    <w:rsid w:val="4BE969A6"/>
    <w:rsid w:val="63DC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1</TotalTime>
  <ScaleCrop>false</ScaleCrop>
  <LinksUpToDate>false</LinksUpToDate>
  <CharactersWithSpaces>10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2022-08-17T03:40:00Z</dcterms:created>
  <dc:creator>Administrator</dc:creator>
  <cp:lastModifiedBy>w51</cp:lastModifiedBy>
  <dcterms:modified xsi:type="dcterms:W3CDTF">2023-01-18T07:58:15Z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53BB4C1EC94B4222ABE596F9D4EB2C4D</vt:lpwstr>
  </property>
</Properties>
</file>