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sz w:val="56"/>
          <w:szCs w:val="96"/>
          <w:lang w:val="en-US" w:eastAsia="zh-CN"/>
        </w:rPr>
      </w:pPr>
      <w:bookmarkStart w:id="0" w:name="_GoBack"/>
      <w:r>
        <w:rPr>
          <w:rFonts w:hint="eastAsia"/>
          <w:sz w:val="56"/>
          <w:szCs w:val="96"/>
          <w:lang w:val="en-US" w:eastAsia="zh-CN"/>
        </w:rPr>
        <w:t>26-01-1401曾红梅</w:t>
      </w:r>
    </w:p>
    <w:bookmarkEnd w:id="0"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87090" cy="1518285"/>
            <wp:effectExtent l="0" t="0" r="3810" b="5715"/>
            <wp:docPr id="1" name="图片 1" descr="a35e088b2a865f1aae018158bc0e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5e088b2a865f1aae018158bc0e5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88895" cy="2962275"/>
            <wp:effectExtent l="0" t="0" r="1905" b="9525"/>
            <wp:docPr id="2" name="图片 2" descr="bd062e9a61188fe66872bb41f5ec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062e9a61188fe66872bb41f5ec0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41550" cy="2988310"/>
            <wp:effectExtent l="0" t="0" r="6350" b="2540"/>
            <wp:docPr id="3" name="图片 3" descr="eb4703d13ead536dd007fab962546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b4703d13ead536dd007fab962546d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06252E0B"/>
    <w:rsid w:val="235F22BC"/>
    <w:rsid w:val="2E964FE9"/>
    <w:rsid w:val="61F25FD9"/>
    <w:rsid w:val="74F0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1</TotalTime>
  <ScaleCrop>false</ScaleCrop>
  <LinksUpToDate>false</LinksUpToDate>
  <CharactersWithSpaces>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2022-08-23T09:41:00Z</dcterms:created>
  <dc:creator>Administrator</dc:creator>
  <cp:lastModifiedBy>w51</cp:lastModifiedBy>
  <cp:lastPrinted>2022-10-09T08:05:27Z</cp:lastPrinted>
  <dcterms:modified xsi:type="dcterms:W3CDTF">2022-10-09T08:05:30Z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B8DAEEB3397E40428AE9D38622574307</vt:lpwstr>
  </property>
</Properties>
</file>