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579370" cy="2600960"/>
            <wp:effectExtent l="0" t="0" r="11430" b="8890"/>
            <wp:docPr id="1" name="图片 1" descr="d30aaf57fd185d8bf6498499f993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30aaf57fd185d8bf6498499f993e1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54910" cy="3209290"/>
            <wp:effectExtent l="0" t="0" r="2540" b="10160"/>
            <wp:docPr id="3" name="图片 3" descr="bccbd40c0fcbc9a8f1437e457b93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ccbd40c0fcbc9a8f1437e457b9318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54910" cy="320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540635" cy="3094990"/>
            <wp:effectExtent l="0" t="0" r="12065" b="10160"/>
            <wp:docPr id="2" name="图片 2" descr="5afc77a5d3464cf224972c5f559bb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afc77a5d3464cf224972c5f559bbb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40635" cy="309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72"/>
          <w:szCs w:val="144"/>
          <w:lang w:val="en-US" w:eastAsia="zh-CN"/>
        </w:rPr>
        <w:t>26-02-801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U0MzFkNmIxODhjNjkzNDAxZWUwZGI1N2QxYTYwMDAifQ=="/>
  </w:docVars>
  <w:rsids>
    <w:rsidRoot w:val="00000000"/>
    <w:rsid w:val="33833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2022-10-09T09:02:24Z</dcterms:created>
  <dc:creator>Administrator</dc:creator>
  <cp:lastModifiedBy>w51</cp:lastModifiedBy>
  <cp:lastPrinted>2022-10-09T09:05:42Z</cp:lastPrinted>
  <dcterms:modified xsi:type="dcterms:W3CDTF">2022-10-09T09:05:48Z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93F827498FAD4F858A2EADE51EBD51C2</vt:lpwstr>
  </property>
</Properties>
</file>